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DB" w:rsidRDefault="003867DB" w:rsidP="004A70E5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spacing w:line="400" w:lineRule="exact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 xml:space="preserve">様式１               </w:t>
      </w:r>
      <w:r w:rsidR="00FC6B78">
        <w:rPr>
          <w:rFonts w:hint="eastAsia"/>
          <w:spacing w:val="0"/>
        </w:rPr>
        <w:t>２０１９</w:t>
      </w:r>
      <w:r>
        <w:rPr>
          <w:rFonts w:hint="eastAsia"/>
          <w:spacing w:val="0"/>
          <w:sz w:val="24"/>
        </w:rPr>
        <w:t>年度  市町村ＰＴＡ連合会役員名簿</w:t>
      </w:r>
    </w:p>
    <w:p w:rsidR="003867DB" w:rsidRDefault="003867DB" w:rsidP="004A70E5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spacing w:line="40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                                                    </w:t>
      </w:r>
      <w:r w:rsidR="002C0B8E">
        <w:rPr>
          <w:rFonts w:hint="eastAsia"/>
          <w:spacing w:val="0"/>
        </w:rPr>
        <w:t>一般</w:t>
      </w:r>
      <w:r>
        <w:rPr>
          <w:rFonts w:hint="eastAsia"/>
          <w:spacing w:val="0"/>
        </w:rPr>
        <w:t>社団法人岩手県ＰＴＡ連合会</w:t>
      </w:r>
    </w:p>
    <w:tbl>
      <w:tblPr>
        <w:tblW w:w="927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"/>
        <w:gridCol w:w="1188"/>
        <w:gridCol w:w="1121"/>
        <w:gridCol w:w="653"/>
        <w:gridCol w:w="90"/>
        <w:gridCol w:w="630"/>
        <w:gridCol w:w="542"/>
        <w:gridCol w:w="321"/>
        <w:gridCol w:w="350"/>
        <w:gridCol w:w="518"/>
        <w:gridCol w:w="140"/>
        <w:gridCol w:w="287"/>
        <w:gridCol w:w="147"/>
        <w:gridCol w:w="751"/>
        <w:gridCol w:w="510"/>
        <w:gridCol w:w="533"/>
        <w:gridCol w:w="64"/>
        <w:gridCol w:w="1190"/>
      </w:tblGrid>
      <w:tr w:rsidR="003867DB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867DB" w:rsidRDefault="003867DB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名</w:t>
            </w:r>
            <w:r>
              <w:rPr>
                <w:rFonts w:hint="eastAsia"/>
                <w:spacing w:val="-2"/>
              </w:rPr>
              <w:t xml:space="preserve">    </w:t>
            </w:r>
            <w:r>
              <w:rPr>
                <w:rFonts w:hint="eastAsia"/>
                <w:spacing w:val="-4"/>
              </w:rPr>
              <w:t>称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3867DB" w:rsidRDefault="003867DB">
            <w:pPr>
              <w:tabs>
                <w:tab w:val="left" w:pos="763"/>
                <w:tab w:val="left" w:pos="1853"/>
                <w:tab w:val="left" w:pos="2943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867DB" w:rsidRDefault="003867DB">
            <w:pPr>
              <w:tabs>
                <w:tab w:val="left" w:pos="0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spacing w:val="-4"/>
              </w:rPr>
              <w:fldChar w:fldCharType="begin"/>
            </w:r>
            <w:r>
              <w:rPr>
                <w:spacing w:val="-4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TEL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</w:rPr>
              <w:instrText xml:space="preserve">　　</w:instrText>
            </w:r>
            <w:r>
              <w:rPr>
                <w:spacing w:val="-4"/>
              </w:rPr>
              <w:instrText>)</w:instrTex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867DB" w:rsidRDefault="003867DB">
            <w:pPr>
              <w:tabs>
                <w:tab w:val="left" w:pos="872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867DB" w:rsidRDefault="003867DB">
            <w:pPr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spacing w:val="-4"/>
              </w:rPr>
              <w:fldChar w:fldCharType="begin"/>
            </w:r>
            <w:r>
              <w:rPr>
                <w:spacing w:val="-4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FAX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</w:rPr>
              <w:instrText xml:space="preserve">　　</w:instrText>
            </w:r>
            <w:r>
              <w:rPr>
                <w:spacing w:val="-4"/>
              </w:rPr>
              <w:instrText>)</w:instrTex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867DB" w:rsidRDefault="003867DB">
            <w:pPr>
              <w:tabs>
                <w:tab w:val="left" w:pos="436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  <w:tr w:rsidR="00B731C4" w:rsidTr="007D4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1425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731C4" w:rsidRDefault="00B731C4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在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地</w:t>
            </w:r>
          </w:p>
        </w:tc>
        <w:tc>
          <w:tcPr>
            <w:tcW w:w="7847" w:type="dxa"/>
            <w:gridSpan w:val="16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B731C4" w:rsidRDefault="00B731C4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〒</w:t>
            </w:r>
          </w:p>
          <w:p w:rsidR="00B731C4" w:rsidRDefault="00B731C4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　　　　　　　　　　　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       </w:t>
            </w:r>
            <w:r>
              <w:rPr>
                <w:rFonts w:hint="eastAsia"/>
                <w:spacing w:val="-4"/>
              </w:rPr>
              <w:t xml:space="preserve">　学校内</w:t>
            </w:r>
          </w:p>
          <w:p w:rsidR="000C3BC8" w:rsidRDefault="000C3BC8" w:rsidP="00232EF9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E-mail </w:t>
            </w:r>
          </w:p>
        </w:tc>
      </w:tr>
      <w:tr w:rsidR="00224A66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142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24A66" w:rsidRPr="004A70E5" w:rsidRDefault="00224A66" w:rsidP="0021248F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  <w:w w:val="90"/>
              </w:rPr>
            </w:pPr>
            <w:r w:rsidRPr="004A70E5">
              <w:rPr>
                <w:rFonts w:hint="eastAsia"/>
                <w:spacing w:val="-4"/>
                <w:w w:val="90"/>
              </w:rPr>
              <w:t>振込指定</w:t>
            </w:r>
            <w:r>
              <w:rPr>
                <w:rFonts w:hint="eastAsia"/>
                <w:spacing w:val="-4"/>
                <w:w w:val="90"/>
              </w:rPr>
              <w:t>口座</w:t>
            </w:r>
          </w:p>
        </w:tc>
        <w:tc>
          <w:tcPr>
            <w:tcW w:w="4365" w:type="dxa"/>
            <w:gridSpan w:val="9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66" w:rsidRDefault="00224A66" w:rsidP="004A70E5">
            <w:pPr>
              <w:tabs>
                <w:tab w:val="left" w:pos="109"/>
              </w:tabs>
              <w:spacing w:line="440" w:lineRule="exac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(　　　　　)銀行(　　　　　)本店・支店</w:t>
            </w:r>
          </w:p>
        </w:tc>
        <w:tc>
          <w:tcPr>
            <w:tcW w:w="11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66" w:rsidRDefault="00224A66" w:rsidP="004E1C9C">
            <w:pPr>
              <w:tabs>
                <w:tab w:val="left" w:pos="109"/>
              </w:tabs>
              <w:spacing w:line="440" w:lineRule="exac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普通・当座</w:t>
            </w:r>
          </w:p>
        </w:tc>
        <w:tc>
          <w:tcPr>
            <w:tcW w:w="229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66" w:rsidRDefault="00224A66" w:rsidP="004A70E5">
            <w:pPr>
              <w:tabs>
                <w:tab w:val="left" w:pos="109"/>
              </w:tabs>
              <w:spacing w:line="440" w:lineRule="exact"/>
              <w:ind w:left="90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口座№</w:t>
            </w:r>
          </w:p>
        </w:tc>
      </w:tr>
      <w:tr w:rsidR="00224A66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4A66" w:rsidRPr="004A70E5" w:rsidRDefault="00224A66" w:rsidP="0021248F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  <w:w w:val="9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4A66" w:rsidRDefault="00224A66" w:rsidP="004A70E5">
            <w:pPr>
              <w:tabs>
                <w:tab w:val="left" w:pos="109"/>
              </w:tabs>
              <w:spacing w:line="440" w:lineRule="exact"/>
              <w:ind w:left="90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フリガナ</w:t>
            </w:r>
          </w:p>
        </w:tc>
        <w:tc>
          <w:tcPr>
            <w:tcW w:w="6726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4A66" w:rsidRDefault="00224A66" w:rsidP="00224A66">
            <w:pPr>
              <w:tabs>
                <w:tab w:val="left" w:pos="109"/>
              </w:tabs>
              <w:spacing w:line="440" w:lineRule="exact"/>
              <w:rPr>
                <w:rFonts w:hint="eastAsia"/>
                <w:spacing w:val="-2"/>
              </w:rPr>
            </w:pPr>
          </w:p>
        </w:tc>
      </w:tr>
      <w:tr w:rsidR="00224A66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24A66" w:rsidRPr="004A70E5" w:rsidRDefault="00224A66" w:rsidP="0021248F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  <w:w w:val="90"/>
              </w:rPr>
            </w:pPr>
          </w:p>
        </w:tc>
        <w:tc>
          <w:tcPr>
            <w:tcW w:w="1121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4A66" w:rsidRDefault="00224A66" w:rsidP="004A70E5">
            <w:pPr>
              <w:tabs>
                <w:tab w:val="left" w:pos="109"/>
              </w:tabs>
              <w:spacing w:line="440" w:lineRule="exact"/>
              <w:ind w:left="90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口座名義</w:t>
            </w:r>
          </w:p>
        </w:tc>
        <w:tc>
          <w:tcPr>
            <w:tcW w:w="6726" w:type="dxa"/>
            <w:gridSpan w:val="1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4A66" w:rsidRDefault="00224A66" w:rsidP="00224A66">
            <w:pPr>
              <w:tabs>
                <w:tab w:val="left" w:pos="109"/>
              </w:tabs>
              <w:spacing w:line="440" w:lineRule="exact"/>
              <w:rPr>
                <w:rFonts w:hint="eastAsia"/>
                <w:spacing w:val="-2"/>
              </w:rPr>
            </w:pPr>
          </w:p>
        </w:tc>
      </w:tr>
      <w:tr w:rsidR="00AD7EBB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4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EBB" w:rsidRDefault="00AD7EBB" w:rsidP="004A70E5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役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職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</w:p>
        </w:tc>
        <w:tc>
          <w:tcPr>
            <w:tcW w:w="1774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D7EBB" w:rsidRDefault="00AD7EBB">
            <w:pPr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氏</w:t>
            </w: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  <w:spacing w:val="-4"/>
              </w:rPr>
              <w:t>名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EBB" w:rsidRDefault="00AD7EBB">
            <w:pPr>
              <w:tabs>
                <w:tab w:val="left" w:pos="0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職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業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EBB" w:rsidRDefault="00AD7EBB">
            <w:pPr>
              <w:tabs>
                <w:tab w:val="left" w:pos="545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所属単P</w:t>
            </w:r>
          </w:p>
        </w:tc>
        <w:tc>
          <w:tcPr>
            <w:tcW w:w="8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EBB" w:rsidRDefault="00AD7EBB">
            <w:pPr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単P役職</w:t>
            </w:r>
          </w:p>
        </w:tc>
        <w:tc>
          <w:tcPr>
            <w:tcW w:w="243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住</w:t>
            </w: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>所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B" w:rsidRDefault="00AD7EBB">
            <w:pPr>
              <w:tabs>
                <w:tab w:val="left" w:pos="109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>TEL</w:t>
            </w:r>
          </w:p>
        </w:tc>
      </w:tr>
      <w:tr w:rsidR="00AD7EBB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981"/>
              </w:tabs>
              <w:spacing w:line="30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会</w:t>
            </w:r>
            <w:r>
              <w:rPr>
                <w:rFonts w:hint="eastAsia"/>
                <w:spacing w:val="-2"/>
              </w:rPr>
              <w:t xml:space="preserve">   　 </w:t>
            </w:r>
            <w:r>
              <w:rPr>
                <w:rFonts w:hint="eastAsia"/>
                <w:spacing w:val="-4"/>
              </w:rPr>
              <w:t>長</w:t>
            </w:r>
          </w:p>
          <w:p w:rsidR="00AD7EBB" w:rsidRDefault="00AD7EBB">
            <w:pPr>
              <w:tabs>
                <w:tab w:val="left" w:pos="981"/>
              </w:tabs>
              <w:spacing w:line="300" w:lineRule="exact"/>
              <w:jc w:val="center"/>
              <w:rPr>
                <w:rFonts w:hint="eastAsia"/>
                <w:spacing w:val="-4"/>
                <w:w w:val="90"/>
              </w:rPr>
            </w:pPr>
            <w:r>
              <w:rPr>
                <w:rFonts w:hint="eastAsia"/>
                <w:spacing w:val="-4"/>
                <w:w w:val="90"/>
              </w:rPr>
              <w:t>(正会員代表者)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D7EBB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EBB" w:rsidRDefault="00AD7EBB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副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会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長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D7EBB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981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D7EBB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981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D7EBB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981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AD7EBB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981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7D4B5D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EBB" w:rsidRDefault="00AD7EBB">
            <w:pPr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事</w:t>
            </w:r>
          </w:p>
          <w:p w:rsidR="00AD7EBB" w:rsidRDefault="00AD7EBB">
            <w:pPr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務</w:t>
            </w:r>
          </w:p>
          <w:p w:rsidR="00AD7EBB" w:rsidRDefault="00AD7EBB">
            <w:pPr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EBB" w:rsidRDefault="00AD7EBB" w:rsidP="004A70E5">
            <w:pPr>
              <w:tabs>
                <w:tab w:val="left" w:pos="763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局</w:t>
            </w:r>
            <w:r>
              <w:rPr>
                <w:rFonts w:hint="eastAsia"/>
                <w:spacing w:val="-2"/>
              </w:rPr>
              <w:t xml:space="preserve">    </w:t>
            </w:r>
            <w:r>
              <w:rPr>
                <w:rFonts w:hint="eastAsia"/>
                <w:spacing w:val="-4"/>
              </w:rPr>
              <w:t>長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7D4B5D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EBB" w:rsidRDefault="00AD7EBB">
            <w:pPr>
              <w:tabs>
                <w:tab w:val="left" w:pos="763"/>
              </w:tabs>
              <w:spacing w:line="440" w:lineRule="exact"/>
              <w:jc w:val="center"/>
              <w:rPr>
                <w:rFonts w:hint="eastAsia"/>
                <w:spacing w:val="-4"/>
                <w:w w:val="90"/>
              </w:rPr>
            </w:pPr>
            <w:r>
              <w:rPr>
                <w:rFonts w:hint="eastAsia"/>
                <w:spacing w:val="-4"/>
                <w:w w:val="90"/>
              </w:rPr>
              <w:t>局長代理又</w:t>
            </w:r>
          </w:p>
          <w:p w:rsidR="00AD7EBB" w:rsidRDefault="00AD7EBB">
            <w:pPr>
              <w:tabs>
                <w:tab w:val="left" w:pos="763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  <w:w w:val="90"/>
              </w:rPr>
              <w:t>は事務局員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7D4B5D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763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0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545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BB" w:rsidRDefault="00AD7EBB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BB" w:rsidRDefault="00AD7EBB">
            <w:pPr>
              <w:tabs>
                <w:tab w:val="left" w:pos="10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FC6B78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(5月1日現在)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763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小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学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545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中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学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校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109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小中併設校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Default="00FC6B78">
            <w:pPr>
              <w:tabs>
                <w:tab w:val="left" w:pos="109"/>
                <w:tab w:val="left" w:pos="1199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合</w:t>
            </w:r>
            <w:r>
              <w:rPr>
                <w:rFonts w:hint="eastAsia"/>
                <w:spacing w:val="-2"/>
              </w:rPr>
              <w:t xml:space="preserve">        </w:t>
            </w:r>
            <w:r>
              <w:rPr>
                <w:rFonts w:hint="eastAsia"/>
                <w:spacing w:val="-4"/>
              </w:rPr>
              <w:t>計</w:t>
            </w:r>
          </w:p>
        </w:tc>
      </w:tr>
      <w:tr w:rsidR="00FC6B78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単位ＰＴＡ数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763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545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10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Default="00FC6B78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FC6B78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C6B78" w:rsidRDefault="00FC6B78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ＰＴＡ会員数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:rsidR="00FC6B78" w:rsidRDefault="00FC6B78">
            <w:pPr>
              <w:tabs>
                <w:tab w:val="left" w:pos="763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C6B78" w:rsidRDefault="00FC6B78">
            <w:pPr>
              <w:tabs>
                <w:tab w:val="left" w:pos="545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C6B78" w:rsidRDefault="00FC6B78">
            <w:pPr>
              <w:tabs>
                <w:tab w:val="left" w:pos="10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B78" w:rsidRDefault="00FC6B78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FC6B78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4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 w:rsidRPr="0013158F">
              <w:rPr>
                <w:rFonts w:hint="eastAsia"/>
                <w:spacing w:val="27"/>
                <w:kern w:val="0"/>
                <w:fitText w:val="1320" w:id="-472687871"/>
              </w:rPr>
              <w:t xml:space="preserve">学　校　</w:t>
            </w:r>
            <w:r w:rsidRPr="0013158F">
              <w:rPr>
                <w:rFonts w:hint="eastAsia"/>
                <w:spacing w:val="2"/>
                <w:kern w:val="0"/>
                <w:fitText w:val="1320" w:id="-472687871"/>
              </w:rPr>
              <w:t>数</w:t>
            </w:r>
          </w:p>
        </w:tc>
        <w:tc>
          <w:tcPr>
            <w:tcW w:w="1864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763"/>
              </w:tabs>
              <w:spacing w:line="440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8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545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10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29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Default="00FC6B78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FC6B78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 w:rsidRPr="0013158F">
              <w:rPr>
                <w:spacing w:val="22"/>
                <w:kern w:val="0"/>
                <w:fitText w:val="1320" w:id="-472687872"/>
              </w:rPr>
              <w:fldChar w:fldCharType="begin"/>
            </w:r>
            <w:r w:rsidRPr="0013158F">
              <w:rPr>
                <w:spacing w:val="22"/>
                <w:kern w:val="0"/>
                <w:fitText w:val="1320" w:id="-472687872"/>
              </w:rPr>
              <w:instrText xml:space="preserve"> eq \o\ad(</w:instrText>
            </w:r>
            <w:r w:rsidRPr="0013158F">
              <w:rPr>
                <w:rFonts w:hint="eastAsia"/>
                <w:spacing w:val="22"/>
                <w:kern w:val="0"/>
                <w:fitText w:val="1320" w:id="-472687872"/>
              </w:rPr>
              <w:instrText>児童生徒数</w:instrText>
            </w:r>
            <w:r w:rsidRPr="0013158F">
              <w:rPr>
                <w:spacing w:val="22"/>
                <w:kern w:val="0"/>
                <w:fitText w:val="1320" w:id="-472687872"/>
              </w:rPr>
              <w:instrText>,</w:instrText>
            </w:r>
            <w:r w:rsidRPr="0013158F">
              <w:rPr>
                <w:rFonts w:hint="eastAsia"/>
                <w:spacing w:val="22"/>
                <w:kern w:val="0"/>
                <w:fitText w:val="1320" w:id="-472687872"/>
              </w:rPr>
              <w:instrText xml:space="preserve">　　　　　</w:instrText>
            </w:r>
            <w:r w:rsidRPr="0013158F">
              <w:rPr>
                <w:spacing w:val="22"/>
                <w:kern w:val="0"/>
                <w:fitText w:val="1320" w:id="-472687872"/>
              </w:rPr>
              <w:instrText>)</w:instrText>
            </w:r>
            <w:r w:rsidRPr="0013158F">
              <w:rPr>
                <w:spacing w:val="22"/>
                <w:kern w:val="0"/>
                <w:fitText w:val="1320" w:id="-472687872"/>
              </w:rPr>
              <w:fldChar w:fldCharType="end"/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763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545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B78" w:rsidRDefault="00FC6B78">
            <w:pPr>
              <w:tabs>
                <w:tab w:val="left" w:pos="10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8" w:rsidRDefault="00FC6B78">
            <w:pPr>
              <w:tabs>
                <w:tab w:val="left" w:pos="109"/>
                <w:tab w:val="left" w:pos="1199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3867DB" w:rsidTr="007D4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7DB" w:rsidRDefault="003867DB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本年度の主な</w:t>
            </w:r>
          </w:p>
          <w:p w:rsidR="003867DB" w:rsidRDefault="003867DB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事 業 計 画</w:t>
            </w:r>
          </w:p>
          <w:p w:rsidR="003867DB" w:rsidRDefault="003867DB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(項目でよい)</w:t>
            </w:r>
          </w:p>
        </w:tc>
        <w:tc>
          <w:tcPr>
            <w:tcW w:w="7847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867DB" w:rsidRDefault="003867DB" w:rsidP="004A70E5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00" w:lineRule="exact"/>
              <w:jc w:val="left"/>
              <w:rPr>
                <w:rFonts w:hint="eastAsia"/>
                <w:spacing w:val="-4"/>
              </w:rPr>
            </w:pPr>
          </w:p>
          <w:p w:rsidR="003867DB" w:rsidRDefault="003867DB" w:rsidP="004A70E5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00" w:lineRule="exact"/>
              <w:jc w:val="left"/>
              <w:rPr>
                <w:rFonts w:hint="eastAsia"/>
                <w:spacing w:val="-4"/>
              </w:rPr>
            </w:pPr>
          </w:p>
          <w:p w:rsidR="003867DB" w:rsidRDefault="003867DB" w:rsidP="004A70E5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00" w:lineRule="exact"/>
              <w:jc w:val="left"/>
              <w:rPr>
                <w:rFonts w:hint="eastAsia"/>
                <w:spacing w:val="-4"/>
              </w:rPr>
            </w:pPr>
          </w:p>
        </w:tc>
      </w:tr>
      <w:tr w:rsidR="003867DB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7DB" w:rsidRDefault="003867DB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研究会・研</w:t>
            </w:r>
          </w:p>
          <w:p w:rsidR="003867DB" w:rsidRDefault="003867DB">
            <w:pPr>
              <w:tabs>
                <w:tab w:val="left" w:pos="981"/>
              </w:tabs>
              <w:spacing w:line="440" w:lineRule="exac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修会の予定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B" w:rsidRDefault="003867DB" w:rsidP="004A70E5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0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名　　　　　称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B" w:rsidRDefault="003867DB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期　　　日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B" w:rsidRDefault="003867DB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場　　　　　　所</w:t>
            </w:r>
          </w:p>
        </w:tc>
      </w:tr>
      <w:tr w:rsidR="003867DB" w:rsidTr="00FC6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67DB" w:rsidRDefault="003867DB">
            <w:pPr>
              <w:tabs>
                <w:tab w:val="left" w:pos="981"/>
              </w:tabs>
              <w:spacing w:line="440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867DB" w:rsidRDefault="003867DB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Default="003867DB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Default="003867DB">
            <w:pPr>
              <w:tabs>
                <w:tab w:val="left" w:pos="763"/>
                <w:tab w:val="left" w:pos="1853"/>
                <w:tab w:val="left" w:pos="2943"/>
                <w:tab w:val="left" w:pos="4033"/>
                <w:tab w:val="left" w:pos="5123"/>
                <w:tab w:val="left" w:pos="6213"/>
              </w:tabs>
              <w:spacing w:line="440" w:lineRule="exact"/>
              <w:jc w:val="left"/>
              <w:rPr>
                <w:rFonts w:hint="eastAsia"/>
                <w:spacing w:val="-4"/>
              </w:rPr>
            </w:pPr>
          </w:p>
        </w:tc>
      </w:tr>
    </w:tbl>
    <w:p w:rsidR="003867DB" w:rsidRDefault="003867D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spacing w:line="440" w:lineRule="exact"/>
        <w:jc w:val="left"/>
        <w:rPr>
          <w:rFonts w:hint="eastAsia"/>
        </w:rPr>
      </w:pPr>
    </w:p>
    <w:sectPr w:rsidR="003867DB" w:rsidSect="0013158F">
      <w:endnotePr>
        <w:numStart w:val="0"/>
      </w:endnotePr>
      <w:type w:val="nextColumn"/>
      <w:pgSz w:w="11907" w:h="16840" w:code="9"/>
      <w:pgMar w:top="1134" w:right="1247" w:bottom="102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337" w:rsidRDefault="00A60337" w:rsidP="007F556C">
      <w:pPr>
        <w:spacing w:line="240" w:lineRule="auto"/>
      </w:pPr>
      <w:r>
        <w:separator/>
      </w:r>
    </w:p>
  </w:endnote>
  <w:endnote w:type="continuationSeparator" w:id="0">
    <w:p w:rsidR="00A60337" w:rsidRDefault="00A60337" w:rsidP="007F5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337" w:rsidRDefault="00A60337" w:rsidP="007F556C">
      <w:pPr>
        <w:spacing w:line="240" w:lineRule="auto"/>
      </w:pPr>
      <w:r>
        <w:separator/>
      </w:r>
    </w:p>
  </w:footnote>
  <w:footnote w:type="continuationSeparator" w:id="0">
    <w:p w:rsidR="00A60337" w:rsidRDefault="00A60337" w:rsidP="007F55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25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6C"/>
    <w:rsid w:val="00033029"/>
    <w:rsid w:val="00094375"/>
    <w:rsid w:val="000C3BC8"/>
    <w:rsid w:val="000F2354"/>
    <w:rsid w:val="00120B8D"/>
    <w:rsid w:val="0013158F"/>
    <w:rsid w:val="00151220"/>
    <w:rsid w:val="001601EF"/>
    <w:rsid w:val="00164A72"/>
    <w:rsid w:val="001962E5"/>
    <w:rsid w:val="0021248F"/>
    <w:rsid w:val="00224A66"/>
    <w:rsid w:val="00232EF9"/>
    <w:rsid w:val="002C0B8E"/>
    <w:rsid w:val="002D3FF2"/>
    <w:rsid w:val="00351B28"/>
    <w:rsid w:val="003867DB"/>
    <w:rsid w:val="003E5442"/>
    <w:rsid w:val="0049747B"/>
    <w:rsid w:val="004A70E5"/>
    <w:rsid w:val="004E1C9C"/>
    <w:rsid w:val="00582E94"/>
    <w:rsid w:val="005C632E"/>
    <w:rsid w:val="005E4589"/>
    <w:rsid w:val="005F4E52"/>
    <w:rsid w:val="007D4B5D"/>
    <w:rsid w:val="007F556C"/>
    <w:rsid w:val="008E062F"/>
    <w:rsid w:val="00937D70"/>
    <w:rsid w:val="00A3326D"/>
    <w:rsid w:val="00A60337"/>
    <w:rsid w:val="00AD7EBB"/>
    <w:rsid w:val="00B731C4"/>
    <w:rsid w:val="00C74265"/>
    <w:rsid w:val="00CF0B4D"/>
    <w:rsid w:val="00D064CA"/>
    <w:rsid w:val="00D563B3"/>
    <w:rsid w:val="00DD675F"/>
    <w:rsid w:val="00ED6573"/>
    <w:rsid w:val="00F90188"/>
    <w:rsid w:val="00FC2387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E5BA4-2557-4D5A-AA5F-541B46DD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F556C"/>
    <w:rPr>
      <w:rFonts w:ascii="ＭＳ 明朝" w:hAnsi="Century"/>
      <w:spacing w:val="3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7F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F556C"/>
    <w:rPr>
      <w:rFonts w:ascii="ＭＳ 明朝" w:hAnsi="Century"/>
      <w:spacing w:val="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1B18-C143-410F-8F62-4697CA71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市町村Ｐ役員名簿用紙</vt:lpstr>
      <vt:lpstr>市町村Ｐ役員名簿用紙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市町村Ｐ役員名簿用紙</dc:title>
  <dc:subject/>
  <dc:creator>岩手県ＰＴＡ連合会</dc:creator>
  <cp:keywords/>
  <cp:lastModifiedBy>PTA2</cp:lastModifiedBy>
  <cp:revision>2</cp:revision>
  <cp:lastPrinted>2019-04-01T00:45:00Z</cp:lastPrinted>
  <dcterms:created xsi:type="dcterms:W3CDTF">2019-04-02T06:19:00Z</dcterms:created>
  <dcterms:modified xsi:type="dcterms:W3CDTF">2019-04-02T06:19:00Z</dcterms:modified>
</cp:coreProperties>
</file>